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4A6E" w14:textId="77777777" w:rsidR="00873201" w:rsidRDefault="00873201" w:rsidP="00873201">
      <w:pPr>
        <w:jc w:val="center"/>
        <w:rPr>
          <w:sz w:val="48"/>
          <w:szCs w:val="48"/>
        </w:rPr>
      </w:pPr>
      <w:r w:rsidRPr="00CD40E8">
        <w:rPr>
          <w:sz w:val="48"/>
          <w:szCs w:val="48"/>
        </w:rPr>
        <w:t>Csengetési rend</w:t>
      </w:r>
    </w:p>
    <w:p w14:paraId="432213D6" w14:textId="77777777" w:rsidR="00873201" w:rsidRDefault="00873201" w:rsidP="0087320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Alsósok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Felsősök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2563"/>
      </w:tblGrid>
      <w:tr w:rsidR="00873201" w14:paraId="4C511947" w14:textId="77777777" w:rsidTr="00134469">
        <w:tc>
          <w:tcPr>
            <w:tcW w:w="0" w:type="auto"/>
          </w:tcPr>
          <w:p w14:paraId="0D5FC339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0" w:type="auto"/>
          </w:tcPr>
          <w:p w14:paraId="2DD12A50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8:00-8:45</w:t>
            </w:r>
          </w:p>
        </w:tc>
      </w:tr>
      <w:tr w:rsidR="00873201" w14:paraId="1A19C121" w14:textId="77777777" w:rsidTr="00134469">
        <w:tc>
          <w:tcPr>
            <w:tcW w:w="0" w:type="auto"/>
          </w:tcPr>
          <w:p w14:paraId="5E4386F1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0" w:type="auto"/>
          </w:tcPr>
          <w:p w14:paraId="5F9CB6B2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9:00-9:45</w:t>
            </w:r>
          </w:p>
        </w:tc>
      </w:tr>
      <w:tr w:rsidR="00873201" w14:paraId="6F64E793" w14:textId="77777777" w:rsidTr="00134469">
        <w:tc>
          <w:tcPr>
            <w:tcW w:w="0" w:type="auto"/>
          </w:tcPr>
          <w:p w14:paraId="6912C921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0" w:type="auto"/>
          </w:tcPr>
          <w:p w14:paraId="10BAF565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10:00-10:45</w:t>
            </w:r>
          </w:p>
        </w:tc>
      </w:tr>
      <w:tr w:rsidR="00873201" w14:paraId="79FB83B7" w14:textId="77777777" w:rsidTr="00134469">
        <w:tc>
          <w:tcPr>
            <w:tcW w:w="0" w:type="auto"/>
          </w:tcPr>
          <w:p w14:paraId="0D14E1F9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0" w:type="auto"/>
          </w:tcPr>
          <w:p w14:paraId="752DD2C3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10:55-11:40</w:t>
            </w:r>
          </w:p>
        </w:tc>
      </w:tr>
      <w:tr w:rsidR="00873201" w14:paraId="5A3A1482" w14:textId="77777777" w:rsidTr="00134469">
        <w:tc>
          <w:tcPr>
            <w:tcW w:w="0" w:type="auto"/>
          </w:tcPr>
          <w:p w14:paraId="40F8ED81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0" w:type="auto"/>
          </w:tcPr>
          <w:p w14:paraId="28BC489A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11:50-12:35</w:t>
            </w:r>
          </w:p>
        </w:tc>
      </w:tr>
      <w:tr w:rsidR="00873201" w14:paraId="22EE5D15" w14:textId="77777777" w:rsidTr="00134469">
        <w:tc>
          <w:tcPr>
            <w:tcW w:w="0" w:type="auto"/>
          </w:tcPr>
          <w:p w14:paraId="0131B3E5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6ACF048C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ebéd</w:t>
            </w:r>
          </w:p>
        </w:tc>
      </w:tr>
      <w:tr w:rsidR="00873201" w14:paraId="42E0D34D" w14:textId="77777777" w:rsidTr="00134469">
        <w:tc>
          <w:tcPr>
            <w:tcW w:w="0" w:type="auto"/>
          </w:tcPr>
          <w:p w14:paraId="2D75B523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0" w:type="auto"/>
          </w:tcPr>
          <w:p w14:paraId="17B2D6A2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13:05-13:50</w:t>
            </w:r>
          </w:p>
        </w:tc>
      </w:tr>
      <w:tr w:rsidR="00873201" w14:paraId="351F3E3D" w14:textId="77777777" w:rsidTr="00134469">
        <w:tc>
          <w:tcPr>
            <w:tcW w:w="0" w:type="auto"/>
          </w:tcPr>
          <w:p w14:paraId="461711A1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0" w:type="auto"/>
          </w:tcPr>
          <w:p w14:paraId="7E0C3376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14:00-14:45</w:t>
            </w:r>
          </w:p>
        </w:tc>
      </w:tr>
      <w:tr w:rsidR="00873201" w14:paraId="125B800E" w14:textId="77777777" w:rsidTr="00134469">
        <w:tc>
          <w:tcPr>
            <w:tcW w:w="0" w:type="auto"/>
          </w:tcPr>
          <w:p w14:paraId="0AA3741E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0" w:type="auto"/>
          </w:tcPr>
          <w:p w14:paraId="3BAA6117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15:00-15:45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5053"/>
        <w:tblW w:w="0" w:type="auto"/>
        <w:tblLook w:val="04A0" w:firstRow="1" w:lastRow="0" w:firstColumn="1" w:lastColumn="0" w:noHBand="0" w:noVBand="1"/>
      </w:tblPr>
      <w:tblGrid>
        <w:gridCol w:w="576"/>
        <w:gridCol w:w="2563"/>
      </w:tblGrid>
      <w:tr w:rsidR="00873201" w14:paraId="0EFDC0D8" w14:textId="77777777" w:rsidTr="00134469">
        <w:tc>
          <w:tcPr>
            <w:tcW w:w="0" w:type="auto"/>
          </w:tcPr>
          <w:p w14:paraId="5B4C649D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0" w:type="auto"/>
          </w:tcPr>
          <w:p w14:paraId="1CBCB879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8:00-8:45</w:t>
            </w:r>
          </w:p>
        </w:tc>
      </w:tr>
      <w:tr w:rsidR="00873201" w14:paraId="4D527B49" w14:textId="77777777" w:rsidTr="00134469">
        <w:tc>
          <w:tcPr>
            <w:tcW w:w="0" w:type="auto"/>
          </w:tcPr>
          <w:p w14:paraId="37DBCB80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0" w:type="auto"/>
          </w:tcPr>
          <w:p w14:paraId="061ACDB6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9:00-9:45</w:t>
            </w:r>
          </w:p>
        </w:tc>
      </w:tr>
      <w:tr w:rsidR="00873201" w14:paraId="542C902A" w14:textId="77777777" w:rsidTr="00134469">
        <w:tc>
          <w:tcPr>
            <w:tcW w:w="0" w:type="auto"/>
          </w:tcPr>
          <w:p w14:paraId="705073E3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0" w:type="auto"/>
          </w:tcPr>
          <w:p w14:paraId="597AB989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10:00-10:45</w:t>
            </w:r>
          </w:p>
        </w:tc>
      </w:tr>
      <w:tr w:rsidR="00873201" w14:paraId="27A71B36" w14:textId="77777777" w:rsidTr="00134469">
        <w:tc>
          <w:tcPr>
            <w:tcW w:w="0" w:type="auto"/>
          </w:tcPr>
          <w:p w14:paraId="4CA37B77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0" w:type="auto"/>
          </w:tcPr>
          <w:p w14:paraId="36C466C3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10:55-11:40</w:t>
            </w:r>
          </w:p>
        </w:tc>
      </w:tr>
      <w:tr w:rsidR="00873201" w14:paraId="549FF032" w14:textId="77777777" w:rsidTr="00134469">
        <w:tc>
          <w:tcPr>
            <w:tcW w:w="0" w:type="auto"/>
          </w:tcPr>
          <w:p w14:paraId="50CBAE53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0" w:type="auto"/>
          </w:tcPr>
          <w:p w14:paraId="30EB7979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11:50-12:35</w:t>
            </w:r>
          </w:p>
        </w:tc>
      </w:tr>
      <w:tr w:rsidR="00873201" w14:paraId="5F2DCDF6" w14:textId="77777777" w:rsidTr="00134469">
        <w:tc>
          <w:tcPr>
            <w:tcW w:w="0" w:type="auto"/>
          </w:tcPr>
          <w:p w14:paraId="16CE94D2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0" w:type="auto"/>
          </w:tcPr>
          <w:p w14:paraId="0E2FE9EC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12:45-13:30</w:t>
            </w:r>
          </w:p>
        </w:tc>
      </w:tr>
      <w:tr w:rsidR="00873201" w14:paraId="346D4B15" w14:textId="77777777" w:rsidTr="00134469">
        <w:tc>
          <w:tcPr>
            <w:tcW w:w="0" w:type="auto"/>
          </w:tcPr>
          <w:p w14:paraId="7B433E4A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DB99A9C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ebéd</w:t>
            </w:r>
          </w:p>
        </w:tc>
      </w:tr>
      <w:tr w:rsidR="00873201" w14:paraId="3CAE44E3" w14:textId="77777777" w:rsidTr="00134469">
        <w:tc>
          <w:tcPr>
            <w:tcW w:w="0" w:type="auto"/>
          </w:tcPr>
          <w:p w14:paraId="5FE63A7F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0" w:type="auto"/>
          </w:tcPr>
          <w:p w14:paraId="1E5EFA1F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14:00-14:45</w:t>
            </w:r>
          </w:p>
        </w:tc>
      </w:tr>
      <w:tr w:rsidR="00873201" w14:paraId="2BC8100F" w14:textId="77777777" w:rsidTr="00134469">
        <w:tc>
          <w:tcPr>
            <w:tcW w:w="0" w:type="auto"/>
          </w:tcPr>
          <w:p w14:paraId="04959934" w14:textId="77777777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0" w:type="auto"/>
          </w:tcPr>
          <w:p w14:paraId="7A23001B" w14:textId="5D08A141" w:rsidR="00873201" w:rsidRDefault="00873201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D5E6B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>:</w:t>
            </w:r>
            <w:r w:rsidR="00DD5E6B"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</w:rPr>
              <w:t>-15:</w:t>
            </w:r>
            <w:r w:rsidR="00DD5E6B">
              <w:rPr>
                <w:sz w:val="48"/>
                <w:szCs w:val="48"/>
              </w:rPr>
              <w:t>30</w:t>
            </w:r>
          </w:p>
        </w:tc>
      </w:tr>
      <w:tr w:rsidR="00DD5E6B" w14:paraId="3923CFDE" w14:textId="77777777" w:rsidTr="00134469">
        <w:tc>
          <w:tcPr>
            <w:tcW w:w="0" w:type="auto"/>
          </w:tcPr>
          <w:p w14:paraId="6EBE30FE" w14:textId="10732387" w:rsidR="00DD5E6B" w:rsidRDefault="00DD5E6B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</w:t>
            </w:r>
          </w:p>
        </w:tc>
        <w:tc>
          <w:tcPr>
            <w:tcW w:w="0" w:type="auto"/>
          </w:tcPr>
          <w:p w14:paraId="116A614F" w14:textId="2AABBE80" w:rsidR="00DD5E6B" w:rsidRDefault="00DD5E6B" w:rsidP="00134469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15:30-16:15</w:t>
            </w:r>
          </w:p>
        </w:tc>
      </w:tr>
    </w:tbl>
    <w:p w14:paraId="2EDE6832" w14:textId="74DA4018" w:rsidR="00873201" w:rsidRDefault="00873201" w:rsidP="00873201">
      <w:pPr>
        <w:jc w:val="both"/>
        <w:rPr>
          <w:sz w:val="48"/>
          <w:szCs w:val="48"/>
        </w:rPr>
      </w:pPr>
    </w:p>
    <w:p w14:paraId="6F62F79C" w14:textId="77777777" w:rsidR="00AC3193" w:rsidRDefault="00AC3193" w:rsidP="00873201">
      <w:pPr>
        <w:jc w:val="both"/>
        <w:rPr>
          <w:sz w:val="28"/>
          <w:szCs w:val="28"/>
          <w:u w:val="single"/>
        </w:rPr>
      </w:pPr>
    </w:p>
    <w:p w14:paraId="73D9CAE8" w14:textId="142F231E" w:rsidR="00DD5E6B" w:rsidRPr="00DD5E6B" w:rsidRDefault="00DD5E6B" w:rsidP="00873201">
      <w:pPr>
        <w:jc w:val="both"/>
        <w:rPr>
          <w:sz w:val="28"/>
          <w:szCs w:val="28"/>
          <w:u w:val="single"/>
        </w:rPr>
      </w:pPr>
      <w:r w:rsidRPr="00DD5E6B">
        <w:rPr>
          <w:sz w:val="28"/>
          <w:szCs w:val="28"/>
          <w:u w:val="single"/>
        </w:rPr>
        <w:t>A 7. és 8. órában a napközi és tanulószoba rendje:</w:t>
      </w:r>
    </w:p>
    <w:p w14:paraId="4DF6F545" w14:textId="44464C61" w:rsidR="00DD5E6B" w:rsidRPr="00DD5E6B" w:rsidRDefault="00DD5E6B" w:rsidP="00873201">
      <w:pPr>
        <w:jc w:val="both"/>
        <w:rPr>
          <w:sz w:val="28"/>
          <w:szCs w:val="28"/>
        </w:rPr>
      </w:pPr>
      <w:r w:rsidRPr="00DD5E6B">
        <w:rPr>
          <w:sz w:val="28"/>
          <w:szCs w:val="28"/>
        </w:rPr>
        <w:t>7. óra: 14:00-15:00</w:t>
      </w:r>
    </w:p>
    <w:p w14:paraId="57ED02AC" w14:textId="0B215393" w:rsidR="00DD5E6B" w:rsidRDefault="00DD5E6B" w:rsidP="00873201">
      <w:pPr>
        <w:jc w:val="both"/>
        <w:rPr>
          <w:sz w:val="28"/>
          <w:szCs w:val="28"/>
        </w:rPr>
      </w:pPr>
      <w:r w:rsidRPr="00DD5E6B">
        <w:rPr>
          <w:sz w:val="28"/>
          <w:szCs w:val="28"/>
        </w:rPr>
        <w:t>8. óra: 15:00-16:00</w:t>
      </w:r>
    </w:p>
    <w:p w14:paraId="188FE88D" w14:textId="63D91AE6" w:rsidR="00DD5E6B" w:rsidRDefault="00DD5E6B" w:rsidP="00873201">
      <w:pPr>
        <w:jc w:val="both"/>
        <w:rPr>
          <w:sz w:val="28"/>
          <w:szCs w:val="28"/>
        </w:rPr>
      </w:pPr>
    </w:p>
    <w:p w14:paraId="1AE9D3CE" w14:textId="1C976B5C" w:rsidR="00DD5E6B" w:rsidRPr="00DD5E6B" w:rsidRDefault="00DD5E6B" w:rsidP="00873201">
      <w:pPr>
        <w:jc w:val="both"/>
        <w:rPr>
          <w:sz w:val="28"/>
          <w:szCs w:val="28"/>
        </w:rPr>
      </w:pPr>
    </w:p>
    <w:p w14:paraId="25502480" w14:textId="77777777" w:rsidR="004B1B62" w:rsidRDefault="00750260"/>
    <w:sectPr w:rsidR="004B1B62" w:rsidSect="00EE0ACB">
      <w:headerReference w:type="default" r:id="rId6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84F0" w14:textId="77777777" w:rsidR="00750260" w:rsidRDefault="00750260" w:rsidP="00873201">
      <w:r>
        <w:separator/>
      </w:r>
    </w:p>
  </w:endnote>
  <w:endnote w:type="continuationSeparator" w:id="0">
    <w:p w14:paraId="43C62087" w14:textId="77777777" w:rsidR="00750260" w:rsidRDefault="00750260" w:rsidP="008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49AC" w14:textId="77777777" w:rsidR="00750260" w:rsidRDefault="00750260" w:rsidP="00873201">
      <w:r>
        <w:separator/>
      </w:r>
    </w:p>
  </w:footnote>
  <w:footnote w:type="continuationSeparator" w:id="0">
    <w:p w14:paraId="583D21E1" w14:textId="77777777" w:rsidR="00750260" w:rsidRDefault="00750260" w:rsidP="0087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1A19" w14:textId="77777777" w:rsidR="00873201" w:rsidRDefault="00873201">
    <w:pPr>
      <w:pStyle w:val="lfej"/>
    </w:pPr>
  </w:p>
  <w:p w14:paraId="2DC3E95B" w14:textId="77777777" w:rsidR="00EE0ACB" w:rsidRDefault="007502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01"/>
    <w:rsid w:val="006B6042"/>
    <w:rsid w:val="00750260"/>
    <w:rsid w:val="00873201"/>
    <w:rsid w:val="00AC3193"/>
    <w:rsid w:val="00DD5E6B"/>
    <w:rsid w:val="00FA1726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3636"/>
  <w15:chartTrackingRefBased/>
  <w15:docId w15:val="{B58D855C-87D0-424D-91D8-378257C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32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2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8732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320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7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Helga Gojákné Sziveri</cp:lastModifiedBy>
  <cp:revision>3</cp:revision>
  <dcterms:created xsi:type="dcterms:W3CDTF">2023-04-13T13:31:00Z</dcterms:created>
  <dcterms:modified xsi:type="dcterms:W3CDTF">2023-04-16T08:47:00Z</dcterms:modified>
</cp:coreProperties>
</file>